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E4E4" w14:textId="77777777" w:rsidR="008814A3" w:rsidRDefault="008814A3" w:rsidP="008814A3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附件2</w:t>
      </w:r>
    </w:p>
    <w:p w14:paraId="26FC00D5" w14:textId="77777777" w:rsidR="008814A3" w:rsidRDefault="008814A3" w:rsidP="008814A3">
      <w:pPr>
        <w:spacing w:line="3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2CB8A48D" w14:textId="77777777" w:rsidR="008814A3" w:rsidRDefault="008814A3" w:rsidP="008814A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×××公司/</w:t>
      </w:r>
      <w:proofErr w:type="gramStart"/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子基金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申请省产业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基金乡村振兴</w:t>
      </w:r>
    </w:p>
    <w:p w14:paraId="428D7F67" w14:textId="77777777" w:rsidR="008814A3" w:rsidRDefault="008814A3" w:rsidP="008814A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类项目投资的报告</w:t>
      </w:r>
    </w:p>
    <w:p w14:paraId="495D6583" w14:textId="77777777" w:rsidR="008814A3" w:rsidRDefault="008814A3" w:rsidP="008814A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（样式）</w:t>
      </w:r>
    </w:p>
    <w:p w14:paraId="1F0C3D4A" w14:textId="77777777" w:rsidR="008814A3" w:rsidRDefault="008814A3" w:rsidP="008814A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14:paraId="33980C89" w14:textId="77777777" w:rsidR="008814A3" w:rsidRDefault="008814A3" w:rsidP="008814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一、项目</w:t>
      </w:r>
      <w:r>
        <w:rPr>
          <w:rFonts w:eastAsia="黑体"/>
          <w:sz w:val="32"/>
          <w:szCs w:val="32"/>
        </w:rPr>
        <w:t>/</w:t>
      </w:r>
      <w:proofErr w:type="gramStart"/>
      <w:r>
        <w:rPr>
          <w:rFonts w:eastAsia="黑体"/>
          <w:sz w:val="32"/>
          <w:szCs w:val="32"/>
        </w:rPr>
        <w:t>子基金</w:t>
      </w:r>
      <w:proofErr w:type="gramEnd"/>
      <w:r>
        <w:rPr>
          <w:rFonts w:eastAsia="黑体" w:hint="eastAsia"/>
          <w:sz w:val="32"/>
          <w:szCs w:val="32"/>
        </w:rPr>
        <w:t>基本情况</w:t>
      </w:r>
    </w:p>
    <w:p w14:paraId="6B25B6A3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1.项目背景、意义；</w:t>
      </w:r>
    </w:p>
    <w:p w14:paraId="20DC8760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2.项目主要建设内容、投资概算；</w:t>
      </w:r>
    </w:p>
    <w:p w14:paraId="4742209A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3.项目审批情况；</w:t>
      </w:r>
    </w:p>
    <w:p w14:paraId="4EE98CA9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4.项目形象进度、资金使用进度。</w:t>
      </w:r>
    </w:p>
    <w:p w14:paraId="70C60BA1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5.基金结构基本要素（定向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适用）。</w:t>
      </w:r>
    </w:p>
    <w:p w14:paraId="78B91054" w14:textId="77777777" w:rsidR="008814A3" w:rsidRDefault="008814A3" w:rsidP="008814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二、项目公司情况</w:t>
      </w:r>
    </w:p>
    <w:p w14:paraId="6EB455A2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1.公司概况；</w:t>
      </w:r>
    </w:p>
    <w:p w14:paraId="17461014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2.公司股本情况；</w:t>
      </w:r>
    </w:p>
    <w:p w14:paraId="75E39C37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3.公司组织结构；</w:t>
      </w:r>
    </w:p>
    <w:p w14:paraId="37ECD8BA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4.公司核心管理团队情况；</w:t>
      </w:r>
    </w:p>
    <w:p w14:paraId="14431D08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5.股东单位情况；</w:t>
      </w:r>
    </w:p>
    <w:p w14:paraId="6DBD7DFE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6.公司近3年经营情况及财务报告。</w:t>
      </w:r>
    </w:p>
    <w:p w14:paraId="19975B0F" w14:textId="77777777" w:rsidR="008814A3" w:rsidRDefault="008814A3" w:rsidP="008814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三、项目综合效益</w:t>
      </w:r>
    </w:p>
    <w:p w14:paraId="5E8D0392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1.社会效益；</w:t>
      </w:r>
    </w:p>
    <w:p w14:paraId="62CEEFEC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2.经济效益；</w:t>
      </w:r>
    </w:p>
    <w:p w14:paraId="37D7228D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3.其他效益。</w:t>
      </w:r>
    </w:p>
    <w:p w14:paraId="535551B0" w14:textId="77777777" w:rsidR="008814A3" w:rsidRDefault="008814A3" w:rsidP="008814A3">
      <w:pPr>
        <w:spacing w:line="6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四、</w:t>
      </w:r>
      <w:proofErr w:type="gramStart"/>
      <w:r>
        <w:rPr>
          <w:rFonts w:ascii="黑体" w:eastAsia="黑体" w:hAnsi="黑体" w:cs="仿宋_GB2312"/>
          <w:sz w:val="32"/>
          <w:szCs w:val="32"/>
        </w:rPr>
        <w:t>子基金</w:t>
      </w:r>
      <w:proofErr w:type="gramEnd"/>
      <w:r>
        <w:rPr>
          <w:rFonts w:ascii="黑体" w:eastAsia="黑体" w:hAnsi="黑体" w:cs="仿宋_GB2312"/>
          <w:sz w:val="32"/>
          <w:szCs w:val="32"/>
        </w:rPr>
        <w:t>管理人介绍（定向</w:t>
      </w:r>
      <w:proofErr w:type="gramStart"/>
      <w:r>
        <w:rPr>
          <w:rFonts w:ascii="黑体" w:eastAsia="黑体" w:hAnsi="黑体" w:cs="仿宋_GB2312"/>
          <w:sz w:val="32"/>
          <w:szCs w:val="32"/>
        </w:rPr>
        <w:t>子基金</w:t>
      </w:r>
      <w:proofErr w:type="gramEnd"/>
      <w:r>
        <w:rPr>
          <w:rFonts w:ascii="黑体" w:eastAsia="黑体" w:hAnsi="黑体" w:cs="仿宋_GB2312"/>
          <w:sz w:val="32"/>
          <w:szCs w:val="32"/>
        </w:rPr>
        <w:t>适用）</w:t>
      </w:r>
    </w:p>
    <w:p w14:paraId="0B2BBE4F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1.团队成员及简历；</w:t>
      </w:r>
    </w:p>
    <w:p w14:paraId="2830895C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2.成功案例；</w:t>
      </w:r>
    </w:p>
    <w:p w14:paraId="69124BC9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3.投资业绩。</w:t>
      </w:r>
    </w:p>
    <w:p w14:paraId="7DF25527" w14:textId="77777777" w:rsidR="008814A3" w:rsidRDefault="008814A3" w:rsidP="008814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/</w:t>
      </w:r>
      <w:r>
        <w:rPr>
          <w:rFonts w:eastAsia="黑体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、申请省乡村振兴投资基金投入及退出方案</w:t>
      </w:r>
    </w:p>
    <w:p w14:paraId="54B9B207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1.省乡村振兴投资基金股权投资方案；</w:t>
      </w:r>
    </w:p>
    <w:p w14:paraId="72EF8FEE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2.退出方案及可行性分析。</w:t>
      </w:r>
    </w:p>
    <w:p w14:paraId="6B71920C" w14:textId="77777777" w:rsidR="008814A3" w:rsidRDefault="008814A3" w:rsidP="008814A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EFCC879" w14:textId="77777777" w:rsidR="008814A3" w:rsidRDefault="008814A3" w:rsidP="008814A3">
      <w:pPr>
        <w:spacing w:line="640" w:lineRule="exact"/>
        <w:rPr>
          <w:rFonts w:eastAsia="仿宋_GB2312"/>
          <w:sz w:val="32"/>
          <w:szCs w:val="32"/>
        </w:rPr>
      </w:pPr>
    </w:p>
    <w:p w14:paraId="42A3BC5F" w14:textId="77777777" w:rsidR="008814A3" w:rsidRDefault="008814A3" w:rsidP="008814A3">
      <w:pPr>
        <w:spacing w:line="64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申报单位：</w:t>
      </w:r>
      <w:r>
        <w:rPr>
          <w:rFonts w:ascii="仿宋_GB2312" w:eastAsia="仿宋_GB2312" w:hAnsi="仿宋" w:hint="eastAsia"/>
          <w:sz w:val="32"/>
          <w:szCs w:val="32"/>
        </w:rPr>
        <w:t>定向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类项目：</w:t>
      </w:r>
    </w:p>
    <w:p w14:paraId="1E7E7071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XXX基金管理公司（盖章）</w:t>
      </w:r>
    </w:p>
    <w:p w14:paraId="73AC500D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XXX公司（项目公司盖章）</w:t>
      </w:r>
    </w:p>
    <w:p w14:paraId="3487FAFC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直接投资类项目：</w:t>
      </w:r>
    </w:p>
    <w:p w14:paraId="5FB45D8D" w14:textId="77777777" w:rsidR="008814A3" w:rsidRDefault="008814A3" w:rsidP="008814A3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XXX公司（项目公司盖章）</w:t>
      </w:r>
    </w:p>
    <w:p w14:paraId="06229A4F" w14:textId="2D078AAD" w:rsidR="00A02203" w:rsidRPr="00E47ED6" w:rsidRDefault="008814A3" w:rsidP="00E47ED6">
      <w:pPr>
        <w:spacing w:line="6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XX年XX月XX日</w:t>
      </w:r>
      <w:bookmarkEnd w:id="0"/>
    </w:p>
    <w:sectPr w:rsidR="00A02203" w:rsidRPr="00E47ED6">
      <w:footerReference w:type="default" r:id="rId6"/>
      <w:pgSz w:w="11906" w:h="16838"/>
      <w:pgMar w:top="1440" w:right="1418" w:bottom="1440" w:left="141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84BE" w14:textId="77777777" w:rsidR="000660D7" w:rsidRDefault="000660D7">
      <w:r>
        <w:separator/>
      </w:r>
    </w:p>
  </w:endnote>
  <w:endnote w:type="continuationSeparator" w:id="0">
    <w:p w14:paraId="6B30BE58" w14:textId="77777777" w:rsidR="000660D7" w:rsidRDefault="0006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686" w14:textId="77777777" w:rsidR="007A6D5B" w:rsidRDefault="003565C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565C6">
      <w:rPr>
        <w:rFonts w:ascii="宋体" w:hAnsi="宋体"/>
        <w:noProof/>
        <w:sz w:val="28"/>
        <w:szCs w:val="28"/>
        <w:lang w:val="zh-CN"/>
      </w:rPr>
      <w:t>-</w:t>
    </w:r>
    <w:r w:rsidRPr="003565C6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14:paraId="32BEBAE8" w14:textId="77777777" w:rsidR="007A6D5B" w:rsidRDefault="000660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00F7" w14:textId="77777777" w:rsidR="000660D7" w:rsidRDefault="000660D7">
      <w:r>
        <w:separator/>
      </w:r>
    </w:p>
  </w:footnote>
  <w:footnote w:type="continuationSeparator" w:id="0">
    <w:p w14:paraId="5421CE21" w14:textId="77777777" w:rsidR="000660D7" w:rsidRDefault="0006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A3"/>
    <w:rsid w:val="000660D7"/>
    <w:rsid w:val="002D7951"/>
    <w:rsid w:val="003565C6"/>
    <w:rsid w:val="004F48B1"/>
    <w:rsid w:val="00725F92"/>
    <w:rsid w:val="008814A3"/>
    <w:rsid w:val="00A02203"/>
    <w:rsid w:val="00A5055E"/>
    <w:rsid w:val="00D0680C"/>
    <w:rsid w:val="00E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3121"/>
  <w15:docId w15:val="{AB7460AF-9DB2-47BA-AA21-A10BC5A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814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8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495</Characters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2021-05-11T03:25:00Z</dcterms:created>
  <dcterms:modified xsi:type="dcterms:W3CDTF">2021-05-11T08:42:00Z</dcterms:modified>
</cp:coreProperties>
</file>